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WIELKI PIĄTEK MĘKI PAŃSKIEJ </w:t>
      </w:r>
    </w:p>
    <w:p w:rsidR="00856C2D" w:rsidRDefault="00856C2D" w:rsidP="00856C2D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center"/>
      </w:pPr>
      <w:r>
        <w:rPr>
          <w:sz w:val="32"/>
          <w:szCs w:val="32"/>
        </w:rPr>
        <w:t xml:space="preserve">Męka naszego Pana Jezusa Chrystusa według świętego Jana.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Pojmanie Jezusa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Po wieczerzy Jezus wyszedł z uczniami swoimi za potok Cedron. Był tam ogród, do którego wszedł On i Jego uczniowie. Także i Judasz, który Go wydał, znał to miejsce, bo Jezus i uczniowie Jego często się tam gromadzili. Judasz otrzymawszy kohortę oraz strażników od arcykapłanów i faryzeuszów, przybył tam z latarniami, pochodniami i bronią. A Jezus wiedząc o wszystkim, co miało na Niego przyjść, wszedł naprzeciw i rzekł do nich: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Kogo szukacie?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Odpowiedzieli Mu: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Jezusa z Nazaretu.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Rzekł do nich Jezus: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Ja jestem.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Również i Judasz, który Go zdradził, stał między nimi. Skoro więc rzekł do nich: Ja jestem, cofnęli się i upadli na ziemię. Powtórnie ich zapytał: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Kogo szukacie?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Oni zaś powiedzieli: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Jezusa z Nazaretu. Jezus odrzekł: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Powiedziałem wam, że Ja jestem. Jeżeli więc Mnie szukacie, pozwólcie tym odejść.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Stało się tak, aby się wypełniło słowo, które wypowiedział: Nie utraciłem żadnego z tych, których Mi dałeś. Wówczas Szymon Piotr, mając przy sobie miecz, dobył go, uderzył sługę arcykapłana i odciął mu prawe ucho. A słudze było na imię Ma1chos. Na to rzekł Jezus do Piotra: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Schowaj miecz do pochwy. Czyż nie mam pić kielicha, który Mi podał Ojciec?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Przed Annaszem. Zaparcie się Piotra.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Wówczas kohorta oraz trybun razem ze strażnikami żydowskimi pojmali Jezusa, związali Go i zaprowadzili najpierw do Annasza. Był on bowiem teściem Kajfasza, który owego roku pełnił urząd arcykapłański. Właśnie Kajfasz poradził Żydom, że warto, aby jeden człowiek zginął za naród. A szedł za Jezusem Szymon Piotr razem z </w:t>
      </w:r>
      <w:r>
        <w:rPr>
          <w:sz w:val="32"/>
          <w:szCs w:val="32"/>
        </w:rPr>
        <w:lastRenderedPageBreak/>
        <w:t xml:space="preserve">innym uczniem. Uczeń ten był znany arcykapłanowi i dlatego wszedł za Jezusem na dziedziniec arcykapłana, podczas gdy Piotr zatrzymał się przed bramą na zewnątrz. Wszedł więc ów drugi uczeń, znany arcykapłanowi, pomówił z odźwierną i wprowadził Piotra do środka. A służąca odźwierna rzekła do Piotra: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Czy może i ty jesteś jednym spośród uczniów tego człowieka?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On odpowiedział: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Nie jestem.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A ponieważ było zimno, strażnicy i słudzy rozpaliwszy ognisko stali przy nim i grzali się. Wśród nich stał także Piotr i grzał się. Arcykapłan więc zapytał Jezusa o Jego uczniów i o Jego naukę. Jezus mu odpowiedział: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Ja przemawiałem jawnie przed światem. Uczyłem zawsze w synagodze i w świątyni, gdzie się gromadzą wszyscy Żydzi. Potajemnie zaś nie uczyłem niczego. Dlaczego Mnie pytasz? Zapytaj tych, którzy słyszeli, co im mówiłem. Oto oni wiedzą, co powiedziałem.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Gdy to powiedział, jeden ze sług obok stojących spoliczkował Jezusa, mówiąc: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Tak odpowiadasz arcykapłanowi?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Odrzekł mu Jezus: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Jeżeli źle powiedziałem, udowodnij, co było złego. A jeżeli dobrze, to dlaczego Mnie bijesz?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Następnie Annasz wysłał Go związanego do arcykapłana Kajfasza. A Szymon Piotr stał i grzał się. Powiedzieli wówczas do niego: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Czy i ty nie jesteś jednym z Jego uczniów?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On zaprzeczył mówiąc: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Nie jestem.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Jeden ze sług arcykapłana, krewny tego, któremu Piotr odciął ucho, rzekł: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Czyż nie ciebie widziałem razem z Nim w ogrodzie?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Piotr znowu zaprzeczył i natychmiast kogut zapiał.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Przed Piłatem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 Kajfasza zaprowadzili Jezusa do pretorium. A było to wczesnym rankiem. Oni sami jednak nie weszli do pretorium, aby się nie skalać, lecz aby móc spożywać Paschę. Dlatego Piłat wyszedł do nich na zewnątrz i rzekł: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lastRenderedPageBreak/>
        <w:t xml:space="preserve">I: Jaką skargę wnosicie przeciwko temu człowiekowi?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W odpowiedzi rzekli do niego: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Gdyby to nie był złoczyńca, nie wydalibyśmy Go tobie.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Piłat więc rzekł do nich: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Weźcie Go wy i osądźcie według swojego prawa.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Odpowiedzieli mu Żydzi: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Nam nie wolno nikogo zabić.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Tak miało się spełnić słowo Jezusa, w którym zapowiedział, jaką śmiercią miał umrzeć.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Przesłuchanie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Wtedy powtórnie wszedł Piłat do pretorium, a przywoławszy Jezusa rzekł do Niego: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Czy Ty jesteś królem żydowskim?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Jezus odpowiedział: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Czy to mówisz od siebie, czy też inni powiedzieli ci o Mnie?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Piłat odparł: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Czy ja jestem Żydem? Naród Twój i arcykapłani wydali mi Ciebie. Coś uczynił?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Odpowiedział Jezus: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Królestwo moje nie jest z tego świata. Gdyby królestwo moje było z tego świata, słudzy moi biliby się, abym nie został wydany Żydom. Teraz zaś królestwo moje nie jest stąd.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Piłat zatem powiedział do Niego: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A więc jesteś królem?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Odpowiedział Jezus: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>+ Tak, jestem królem. Ja się na to narodziłem i na to przyszedłem na świat, aby dać świadectwo prawdzie. Każdy, kto jest z prawdy, słucha mojego głosu.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Rzekł do Niego Piłat: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Cóż to jest prawda?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To powiedziawszy wyszedł powtórnie do Żydów i rzekł do nich: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Ja nie znajduję w Nim żadnej winy. Jest zaś u was zwyczaj, że na Paschę uwalniam wam jednego więźnia. Czy zatem chcecie, abym wam uwolnił króla żydowskiego?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Oni zaś powtórnie zawołali: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Nie Tego, lecz Barabasza!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A Barabasz był zbrodniarzem.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lastRenderedPageBreak/>
        <w:t>„Oto człowiek”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Wówczas Piłat wziął Jezusa i kazał Go ubiczować. A żołnierze uplótłszy koronę z cierni, włożyli Mu ją na głowę i okryli Go płaszczem purpurowym. Potem podchodzili do Niego i mówili: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Witaj, królu żydowski!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I policzkowali Go. A Piłat ponownie wyszedł na zewnątrz i przemówił do nich: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Oto wyprowadzam Go do was na zewnątrz, abyście poznali, że ja nie znajduję w Nim żadnej winy.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Jezus więc wyszedł na zewnątrz, w koronie cierniowej i płaszczu purpurowym. Piłat rzekł do nich: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Oto człowiek.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Gdy Go ujrzeli arcykapłani i słudzy, zawołali: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Ukrzyżuj! Ukrzyżuj!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Rzekł do nich Piłat: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Weźcie Go i sami ukrzyżujcie! Ja bowiem nie znajduję w Nim winy.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Odpowiedzieli mu Żydzi: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My mamy Prawo, a według Prawa powinien On umrzeć, bo sam siebie uczynił Synem Bożym.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Gdy Piłat usłyszał te słowa, uląkł się jeszcze bardziej. Wszedł znów do pretorium i zapytał Jezusa: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Skąd Ty jesteś?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Jezus jednak nie dał mu odpowiedzi. Rzekł więc Piłat do Niego: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Nie chcesz mówić ze mną? Czy nie wiesz, że mam władzę uwolnić Ciebie i mam władzę Ciebie ukrzyżować?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Jezus odpowiedział: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Nie miałbyś żadnej władzy nade Mną, gdyby ci jej nie dano z góry. Dlatego większy grzech ma ten, który Mnie wydał tobie.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Odtąd Piłat usiłował Go uwolnić. Żydzi jednak zawołali: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Jeżeli Go uwolnisz, nie jesteś przyjacielem Cezara. Każdy, kto się czyni królem, sprzeciwia się Cezarowi.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Wyrok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Gdy więc Piłat usłyszał te słowa, wyprowadził Jezusa na zewnątrz i zasiadł na trybunale, na miejscu zwanym </w:t>
      </w:r>
      <w:proofErr w:type="spellStart"/>
      <w:r>
        <w:rPr>
          <w:sz w:val="32"/>
          <w:szCs w:val="32"/>
        </w:rPr>
        <w:t>Litostrotos</w:t>
      </w:r>
      <w:proofErr w:type="spellEnd"/>
      <w:r>
        <w:rPr>
          <w:sz w:val="32"/>
          <w:szCs w:val="32"/>
        </w:rPr>
        <w:t xml:space="preserve">, po hebrajsku </w:t>
      </w:r>
      <w:proofErr w:type="spellStart"/>
      <w:r>
        <w:rPr>
          <w:sz w:val="32"/>
          <w:szCs w:val="32"/>
        </w:rPr>
        <w:t>Gabbata</w:t>
      </w:r>
      <w:proofErr w:type="spellEnd"/>
      <w:r>
        <w:rPr>
          <w:sz w:val="32"/>
          <w:szCs w:val="32"/>
        </w:rPr>
        <w:t xml:space="preserve">. Był to dzień przygotowania Paschy, około godziny szóstej. I rzekł do Żydów: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Oto król wasz!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lastRenderedPageBreak/>
        <w:t xml:space="preserve">E: A oni krzyczeli: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Precz! Precz! Ukrzyżuj Go!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Piłat rzekł do nich: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Czyż króla waszego mam ukrzyżować?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Odpowiedzieli arcykapłani: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Poza cezarem nie mamy króla.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Wtedy wydał im Jezusa, aby Go ukrzyżowano.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Ukrzyżowanie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Zabrali zatem Jezusa. A On sam dźwigając krzyż wyszedł na miejsce zwane Miejscem Czaszki, które po hebrajsku nazywa się Golgota. Tam Go ukrzyżowano, a z Nim dwóch innych, z jednej i drugiej strony, pośrodku zaś Jezusa. Wypisał też Piłat tytuł winy i kazał go umieścić na krzyżu. A było napisane: Jezus Nazarejczyk, król żydowski. Ten napis czytało wielu Żydów, ponieważ miejsce, gdzie ukrzyżowano Jezusa, było blisko miasta. A było napisane w języku hebrajskim, łacińskim i greckim. Arcykapłani żydowscy mówili do Piłata: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Nie pisz: Król żydowski, ale że On powiedział: Jestem królem żydowskim. E: Odparł Piłat;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I: </w:t>
      </w:r>
      <w:proofErr w:type="spellStart"/>
      <w:r>
        <w:rPr>
          <w:sz w:val="32"/>
          <w:szCs w:val="32"/>
        </w:rPr>
        <w:t>Com</w:t>
      </w:r>
      <w:proofErr w:type="spellEnd"/>
      <w:r>
        <w:rPr>
          <w:sz w:val="32"/>
          <w:szCs w:val="32"/>
        </w:rPr>
        <w:t xml:space="preserve"> napisał, napisałem.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Żołnierze zaś, gdy ukrzyżowali Jezusa, wzięli Jego szaty i podzielili na cztery części, dla każdego żołnierza po części; wzięli także tunikę. Tunika zaś nie była szyta, ale cała tkana od góry do dołu. Mówili więc między sobą: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T: Nie rozdzierajmy jej, ale rzućmy o nią losy, do kogo ma należeć.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Tak miały się wypełnić słowa Pisma: Podzielili między siebie moje szaty, a los rzucili o moją suknię. To właśnie uczynili żołnierze.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Ostatnie słowa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A obok krzyża Jezusowego stały: Matka Jego i siostra Matki Jego, Maria, żona Kleofasa, i Maria Magdalena. Kiedy więc Jezus ujrzał Matkę i stojącego obok Niej ucznia, którego miłował, rzekł do Matki: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Niewiasto, oto syn twój.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Następnie rzekł do ucznia: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Oto matka twoja.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I od tej godziny uczeń wziął Ją do siebie.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Śmierć Jezusa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lastRenderedPageBreak/>
        <w:t xml:space="preserve">E: Potem Jezus świadom, że już wszystko się dokonało, aby się wypełniło Pismo, rzekł: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Pragnę.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Stało tam naczynie pełne octu. Nałożono więc na hizop gąbkę pełną octu i do ust Mu podano. A gdy Jezus skosztował octu, rzekł: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+ Wykonało się!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I skłoniwszy głowę wyzionął ducha.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Wszyscy klękają i przez chwilę zachowują milczenie.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Przebicie serca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Był to dzień Przygotowania; aby zatem ciała nie pozostawały na krzyżu w szabat - ów bowiem dzień szabatu był wielkim świętem - Żydzi prosili Piłata, aby ukrzyżowanym połamano golenie i usunięto ich ciała. Przyszli więc żołnierze i połamali golenie tak pierwszemu, jak i drugiemu, którzy z Nim byli ukrzyżowani. Lecz kiedy podeszli do Jezusa i zobaczyli, że już umarł, nie łamali Mu goleni, tylko jeden z żołnierzy włócznią przebił Mu bok i natychmiast wypłynęła krew i woda. Zaświadczył to ten, który widział, a świadectwo jego jest prawdziwe. On wie, że mówi prawdę, abyście i wy wierzyli. Stało się to bowiem, aby się wypełniło Pismo: Kości Jego nie będą łamane. I znowu na innym miejscu mówi Pismo: Będą patrzeć na Tego, którego przebodli.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Złożenie do grobu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E: Potem Józef z Arymatei, który był uczniem Jezusa, lecz ukrytym z obawy przed Żydami, poprosił Piłata, aby mógł zabrać ciało Jezusa. A Piłat zezwolił. Poszedł więc i zabrał Jego ciało. Przybył również i Nikodem, ten, który po raz pierwszy przyszedł do Jezusa w nocy, i przyniósł około stu funtów mieszaniny mirry i aloesu. Zabrali więc ciało Jezusa i obwiązali je w płótna razem z wonnościami, stosownie do żydowskiego sposobu grzebania. A na miejscu, gdzie Go ukrzyżowano, był ogród, w ogrodzie zaś nowy grób, w którym jeszcze nie złożono nikogo. Tam to więc ze względu na żydowski dzień Przygotowania złożono Jezusa, bo grób znajdował się w pobliżu. </w:t>
      </w:r>
    </w:p>
    <w:p w:rsidR="00856C2D" w:rsidRDefault="00856C2D" w:rsidP="00856C2D">
      <w:pPr>
        <w:pStyle w:val="NormalnyWeb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Oto słowo Pańskie. </w:t>
      </w:r>
    </w:p>
    <w:p w:rsidR="00503E8C" w:rsidRDefault="00503E8C"/>
    <w:sectPr w:rsidR="00503E8C" w:rsidSect="0050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C2D"/>
    <w:rsid w:val="00503E8C"/>
    <w:rsid w:val="0085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1441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</cp:revision>
  <dcterms:created xsi:type="dcterms:W3CDTF">2014-04-15T19:36:00Z</dcterms:created>
  <dcterms:modified xsi:type="dcterms:W3CDTF">2014-04-15T19:40:00Z</dcterms:modified>
</cp:coreProperties>
</file>